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ABB" w:rsidRDefault="001B0ABB" w:rsidP="001B0ABB">
      <w:pPr>
        <w:jc w:val="center"/>
        <w:rPr>
          <w:b/>
        </w:rPr>
      </w:pPr>
      <w:bookmarkStart w:id="0" w:name="_GoBack"/>
      <w:bookmarkEnd w:id="0"/>
      <w:r w:rsidRPr="001B0ABB">
        <w:rPr>
          <w:b/>
        </w:rPr>
        <w:t>ПРОТОКОЛ ПРОВЕДЕНИЯ ОБ</w:t>
      </w:r>
      <w:r w:rsidR="00B77D6E">
        <w:rPr>
          <w:b/>
        </w:rPr>
        <w:t>Л</w:t>
      </w:r>
      <w:r w:rsidRPr="001B0ABB">
        <w:rPr>
          <w:b/>
        </w:rPr>
        <w:t xml:space="preserve">АСТНОЙ ДИСТАНЦИОННОЙ ОЛИМПИАДЫ </w:t>
      </w:r>
    </w:p>
    <w:p w:rsidR="001B0ABB" w:rsidRDefault="001B0ABB" w:rsidP="001B0ABB">
      <w:pPr>
        <w:jc w:val="center"/>
        <w:rPr>
          <w:b/>
        </w:rPr>
      </w:pPr>
      <w:r w:rsidRPr="001B0ABB">
        <w:rPr>
          <w:b/>
        </w:rPr>
        <w:t xml:space="preserve">ПО ДИСЦИПЛИНЕ «ИНФОРМАЦИОННЫЕ ТЕХНОЛОГИИ» СРЕДИ СТУДЕНТОВ </w:t>
      </w:r>
      <w:r w:rsidR="00706330">
        <w:rPr>
          <w:b/>
        </w:rPr>
        <w:t>2-</w:t>
      </w:r>
      <w:r w:rsidRPr="00C80796">
        <w:rPr>
          <w:b/>
        </w:rPr>
        <w:t>3 КУРСОВ</w:t>
      </w:r>
      <w:r w:rsidRPr="001B0ABB">
        <w:rPr>
          <w:b/>
        </w:rPr>
        <w:t xml:space="preserve"> </w:t>
      </w:r>
    </w:p>
    <w:p w:rsidR="001C2626" w:rsidRDefault="001B0ABB" w:rsidP="001B0ABB">
      <w:pPr>
        <w:jc w:val="center"/>
        <w:rPr>
          <w:b/>
        </w:rPr>
      </w:pPr>
      <w:r w:rsidRPr="001B0ABB">
        <w:rPr>
          <w:b/>
        </w:rPr>
        <w:t>ПРОФЕССИОНАЛЬНЫХ ОБРАЗОВАТЕ</w:t>
      </w:r>
      <w:r w:rsidR="00B77D6E">
        <w:rPr>
          <w:b/>
        </w:rPr>
        <w:t>Л</w:t>
      </w:r>
      <w:r w:rsidRPr="001B0ABB">
        <w:rPr>
          <w:b/>
        </w:rPr>
        <w:t>ЬНЫХ ОРГАНИЗАЦИЙ КЕМЕРОВСКОЙ ОБЛАСТИ</w:t>
      </w:r>
      <w:r w:rsidR="001C2626">
        <w:rPr>
          <w:b/>
        </w:rPr>
        <w:t xml:space="preserve"> </w:t>
      </w:r>
    </w:p>
    <w:p w:rsidR="00A716A5" w:rsidRDefault="001C2626" w:rsidP="001B0ABB">
      <w:pPr>
        <w:jc w:val="center"/>
        <w:rPr>
          <w:b/>
        </w:rPr>
      </w:pPr>
      <w:r>
        <w:rPr>
          <w:b/>
        </w:rPr>
        <w:t>(ЛИЧНОЕ ПЕРВЕНСТВО)</w:t>
      </w:r>
      <w:r w:rsidR="00EA0F56">
        <w:rPr>
          <w:b/>
        </w:rPr>
        <w:t xml:space="preserve"> 18.02.2022</w:t>
      </w:r>
    </w:p>
    <w:p w:rsidR="001B0ABB" w:rsidRPr="001B0ABB" w:rsidRDefault="001B0ABB" w:rsidP="001B0ABB">
      <w:pPr>
        <w:jc w:val="center"/>
        <w:rPr>
          <w:b/>
        </w:rPr>
      </w:pPr>
    </w:p>
    <w:tbl>
      <w:tblPr>
        <w:tblW w:w="15040" w:type="dxa"/>
        <w:tblInd w:w="94" w:type="dxa"/>
        <w:tblLook w:val="04A0" w:firstRow="1" w:lastRow="0" w:firstColumn="1" w:lastColumn="0" w:noHBand="0" w:noVBand="1"/>
      </w:tblPr>
      <w:tblGrid>
        <w:gridCol w:w="560"/>
        <w:gridCol w:w="3565"/>
        <w:gridCol w:w="3544"/>
        <w:gridCol w:w="2551"/>
        <w:gridCol w:w="1418"/>
        <w:gridCol w:w="1559"/>
        <w:gridCol w:w="1843"/>
      </w:tblGrid>
      <w:tr w:rsidR="006F30C1" w:rsidRPr="006F30C1" w:rsidTr="006F30C1">
        <w:trPr>
          <w:trHeight w:val="142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0C1" w:rsidRPr="006F30C1" w:rsidRDefault="006F30C1" w:rsidP="006F30C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6F30C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№ п/п 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0C1" w:rsidRPr="006F30C1" w:rsidRDefault="006F30C1" w:rsidP="006F30C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6F30C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ФИО участника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0C1" w:rsidRPr="006F30C1" w:rsidRDefault="006F30C1" w:rsidP="006F30C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6F30C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Наименование ПОО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0C1" w:rsidRPr="006F30C1" w:rsidRDefault="006F30C1" w:rsidP="006F30C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6F30C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ФИО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0C1" w:rsidRPr="006F30C1" w:rsidRDefault="006F30C1" w:rsidP="006F30C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6F30C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Количество набранных баллов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0C1" w:rsidRPr="006F30C1" w:rsidRDefault="006F30C1" w:rsidP="006F30C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6F30C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Время, затраченное на выполнение заданий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0C1" w:rsidRPr="006F30C1" w:rsidRDefault="006F30C1" w:rsidP="006F30C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6F30C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Результат</w:t>
            </w:r>
          </w:p>
        </w:tc>
      </w:tr>
      <w:tr w:rsidR="006F30C1" w:rsidRPr="006F30C1" w:rsidTr="00605877">
        <w:trPr>
          <w:trHeight w:val="7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30C1" w:rsidRPr="006F30C1" w:rsidRDefault="006F30C1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Потылицин Данила Дмитриевич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«Анжеро-Судженский политехнический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Белянина Лидия Валерьевна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DF2011" w:rsidRDefault="00DF2011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 мин. 24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0C1" w:rsidRPr="006F30C1" w:rsidRDefault="006F30C1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победитель</w:t>
            </w:r>
          </w:p>
        </w:tc>
      </w:tr>
      <w:tr w:rsidR="006F30C1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30C1" w:rsidRPr="006F30C1" w:rsidRDefault="006F30C1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Журавлев Всеволод Владиславович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«Анжеро-Судженский политехнический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Гааг Ирина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DF2011" w:rsidRDefault="00DF2011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 мин. 8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победитель</w:t>
            </w:r>
          </w:p>
        </w:tc>
      </w:tr>
      <w:tr w:rsidR="006F30C1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30C1" w:rsidRPr="006F30C1" w:rsidRDefault="006F30C1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78BF">
              <w:rPr>
                <w:rFonts w:cs="Times New Roman"/>
                <w:color w:val="000000"/>
                <w:szCs w:val="24"/>
              </w:rPr>
              <w:t>Увых</w:t>
            </w:r>
            <w:r w:rsidRPr="005B0249">
              <w:rPr>
                <w:rFonts w:cs="Times New Roman"/>
                <w:color w:val="000000"/>
                <w:szCs w:val="24"/>
              </w:rPr>
              <w:t>мин Матвей Андреевич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Междуреченский горностроительный техникум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Середина Марина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DF201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E34547" w:rsidRDefault="005E605D" w:rsidP="00E3454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50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011" w:rsidRDefault="00DF2011" w:rsidP="00E00016">
            <w:pPr>
              <w:jc w:val="center"/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победитель</w:t>
            </w:r>
          </w:p>
          <w:p w:rsidR="006F30C1" w:rsidRPr="006F30C1" w:rsidRDefault="006F30C1" w:rsidP="00E34547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F30C1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30C1" w:rsidRPr="006F30C1" w:rsidRDefault="006F30C1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57527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78BF">
              <w:rPr>
                <w:rFonts w:cs="Times New Roman"/>
                <w:color w:val="000000"/>
                <w:szCs w:val="24"/>
              </w:rPr>
              <w:t>Иваш</w:t>
            </w:r>
            <w:r w:rsidRPr="005B0249">
              <w:rPr>
                <w:rFonts w:cs="Times New Roman"/>
                <w:color w:val="000000"/>
                <w:szCs w:val="24"/>
              </w:rPr>
              <w:t>ков Егор Евгеньевич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57527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«Кузнецкий индустриальный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57527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Орел Светлана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57527F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57527F" w:rsidRDefault="0057527F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 мин. 25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0C1" w:rsidRPr="006F30C1" w:rsidRDefault="0057527F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</w:tc>
      </w:tr>
      <w:tr w:rsidR="0063125C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Веригин Дмитрий Александрович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«Сибирский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Соловьева Наталья Валентиновна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 мин. 27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3125C" w:rsidRPr="006F30C1" w:rsidTr="006058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Горбунов Анатолий Анатольевич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Прокопьевский горнотехнический техникум им. В.П. Романова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Капинус Мария Павловна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31 мин. 17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</w:tc>
      </w:tr>
      <w:tr w:rsidR="0063125C" w:rsidRPr="006F30C1" w:rsidTr="00605877">
        <w:trPr>
          <w:trHeight w:val="74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Петкевич Марк Анатольевич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ТИЖТ (филиал ОмГУПСа)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Кононенко Наталья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31 мин. 49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</w:tc>
      </w:tr>
      <w:tr w:rsidR="0063125C" w:rsidRPr="006F30C1" w:rsidTr="006058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Шатохина Валерия Алексеевна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Прокопьевский горнотехнический техникум им. В.П. Романова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Канакова Светлана  Геннадьевна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 мин. 1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</w:tc>
      </w:tr>
      <w:tr w:rsidR="0063125C" w:rsidRPr="006F30C1" w:rsidTr="00605877">
        <w:trPr>
          <w:trHeight w:val="72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45692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Гасников Андрей Владимирович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45692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Междуреченский горностроительный техникум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45692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Ломан Елена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45692B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32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</w:tc>
      </w:tr>
      <w:tr w:rsidR="0063125C" w:rsidRPr="006F30C1" w:rsidTr="00605877">
        <w:trPr>
          <w:trHeight w:val="55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lastRenderedPageBreak/>
              <w:t>10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055A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Малинова Любовь Александровна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055A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«Сибирский колледж сервиса и технологий»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055A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Васинская Екатерина Борисовна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055A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40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</w:tc>
      </w:tr>
      <w:tr w:rsidR="0063125C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7B2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Тугбаева Кристина Дмитриевна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7B2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«Кемеровский аграрный техникум» имени Г.П. Левина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7B2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Филимонова Ирина Гернаевна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055A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</w:tc>
      </w:tr>
      <w:tr w:rsidR="0063125C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E5F2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Кирпиченко Иван Дмитриевич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E5F2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«Мариинский педагогический колледж имени императрицы Марии Александровны»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E5F2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Ванюшева Дарья Сергеевна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2E5F2A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 мин. 14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7B2749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="0063125C"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место</w:t>
            </w:r>
          </w:p>
        </w:tc>
      </w:tr>
      <w:tr w:rsidR="0063125C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Знуденко Екатерина Сергеевна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«Мариинский педагогический колледж имени императрицы Марии Александровны»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Зайцева Ирина Сергеевна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 мин. 45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7B2749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="0063125C"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место</w:t>
            </w:r>
          </w:p>
        </w:tc>
      </w:tr>
      <w:tr w:rsidR="0063125C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Медведев Даниил Игоревич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«Топкинский 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Новикова Марина Александровна Пачкова Наталья Анатольевна Прохорова Наталья Валерьевна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 мин. 55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7B2749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="0063125C"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место</w:t>
            </w:r>
          </w:p>
        </w:tc>
      </w:tr>
      <w:tr w:rsidR="0063125C" w:rsidRPr="006F30C1" w:rsidTr="00605877">
        <w:trPr>
          <w:trHeight w:val="7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Пынтов Алексей Юзикович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«Тяжинский агропромышленный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Молодик Татьяна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C74234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34 мин. 44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7B2749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="0063125C"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место</w:t>
            </w:r>
          </w:p>
        </w:tc>
      </w:tr>
      <w:tr w:rsidR="0063125C" w:rsidRPr="006F30C1" w:rsidTr="0060587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EA544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Погорелов Михаил Евгеньевич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EA544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«Кузбасский медицинский колледж» Прокопьевский филиал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EA544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Чернявская Алина Геннадьевна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EA5440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 мин. 38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3 место</w:t>
            </w:r>
          </w:p>
        </w:tc>
      </w:tr>
      <w:tr w:rsidR="0063125C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6D629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Катышев Валерий Витальевич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A764F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«Юргинский технологиче</w:t>
            </w:r>
            <w:r>
              <w:rPr>
                <w:rFonts w:cs="Times New Roman"/>
                <w:color w:val="000000"/>
                <w:szCs w:val="24"/>
              </w:rPr>
              <w:t>с</w:t>
            </w:r>
            <w:r w:rsidRPr="005B0249">
              <w:rPr>
                <w:rFonts w:cs="Times New Roman"/>
                <w:color w:val="000000"/>
                <w:szCs w:val="24"/>
              </w:rPr>
              <w:t>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A764F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Поликарпочкин Михаил Валерьевич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A764F7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 мин. 52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3 место</w:t>
            </w:r>
          </w:p>
        </w:tc>
      </w:tr>
      <w:tr w:rsidR="0063125C" w:rsidRPr="006F30C1" w:rsidTr="0060587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BF066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Чепко Олеся Николаевна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BF066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«Кузбасский многопрофильный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BF066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Анисимова Татьяна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BF0663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45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3 место</w:t>
            </w:r>
          </w:p>
        </w:tc>
      </w:tr>
      <w:tr w:rsidR="0063125C" w:rsidRPr="006F30C1" w:rsidTr="00605877">
        <w:trPr>
          <w:trHeight w:val="74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113A3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Нургазин Иван Вячеславович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113A3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«Кузбасский педагогический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113A3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Михайлов Алексей Валерьевич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113A3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46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3 место</w:t>
            </w:r>
          </w:p>
        </w:tc>
      </w:tr>
      <w:tr w:rsidR="0063125C" w:rsidRPr="006F30C1" w:rsidTr="00605877">
        <w:trPr>
          <w:trHeight w:val="98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E9538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Веселов Андрей Сергеевич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E9538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«Кемеровский профессионально-технический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E9538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Антонова Юлия Юрьевна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E9538B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5C" w:rsidRPr="006F30C1" w:rsidRDefault="0063125C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3 место</w:t>
            </w:r>
          </w:p>
        </w:tc>
      </w:tr>
      <w:tr w:rsidR="0063125C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125C" w:rsidRPr="006F30C1" w:rsidRDefault="0063125C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lastRenderedPageBreak/>
              <w:t>21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D23B9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Гребенюк Даниил Вадимович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D23B9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«Профессиональный колледж г. Новокузнецка»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D23B9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Куликов Сергей Михайлович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D23B92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Default="0063125C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 мин.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25C" w:rsidRPr="006F30C1" w:rsidRDefault="00A34E9A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23B9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Бабинов Егор Сергеевич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23B9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«Сибирский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23B9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Соловьева Наталья Валентиновна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23B92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 мин. 13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582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Потанцева Яна Денисовна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582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 «Новокузнецкий торгово-экономический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582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Степанченко Полина Евгеньевна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582D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31 мин. 15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582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Сорокин Даниил Алексеевич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582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ТИЖТ (филиал ОмГУПСа)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582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Бартунская Ольга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582D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 мин. 54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53F7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Заболотник Алексей Владимирович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53F7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«Профессиональный колледж г. Новокузнецка»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53F7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Белова Любовь Викторовна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53F7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34 мин. 42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D719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Корчагина Марина Вадимовна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D719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«Кузбасский медицинский колледж» Прокопьевский филиал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D719D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Косых Татьяна Эдуардовна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D719D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26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81C0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Вовк Евгений Вадимович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81C0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«Беловский педагогический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81C0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Киммель Ирина Вячеславовна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81C05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 мин. 14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F4C6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Пьянков Константин Алексеевич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F4C6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«Новокузнецкий торгово-экономический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F4C6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Синкина Анастасия Юрьевна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F4C6E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 мин. 46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D2D2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Роженцева Валентина Игоревна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D2D2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педагогический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D2D2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Морозова Мария Валерьевна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D2D2B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23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03C9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Ладутько Михаил Эдуардович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03C9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«Кемеровский профессионально-технический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03C9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Ангилевич Наталья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03C96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52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64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4AF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Третьяков Алексей Валерьевич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4AF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«Кузнецкий индустриальный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4AFB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Орел Светлана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54AFB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 мин. 23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C054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Головин Николай Владиславович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C054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техникум строительных технологий и сферы обслуживания»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C054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Баландина Татьяна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C0540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31 мин. 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lastRenderedPageBreak/>
              <w:t>33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F58C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Дмитриев Богдан Дмитриевич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F58C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«Тяжинский агропромышленный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F58C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Колокольникова Екатерина 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F58C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34 мин. 23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7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F58C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Карасев Иван Александрович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F58C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«Юргинский технологиче</w:t>
            </w:r>
            <w:r>
              <w:rPr>
                <w:rFonts w:cs="Times New Roman"/>
                <w:color w:val="000000"/>
                <w:szCs w:val="24"/>
              </w:rPr>
              <w:t>с</w:t>
            </w:r>
            <w:r w:rsidRPr="005B0249">
              <w:rPr>
                <w:rFonts w:cs="Times New Roman"/>
                <w:color w:val="000000"/>
                <w:szCs w:val="24"/>
              </w:rPr>
              <w:t>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F58C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Поликарпочкин Михаил Валерьевич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F58C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 мин. 32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71F5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Шатрова Анна Владимировна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71F5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«Кузбасский многопрофильный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71F5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Анисимова Татьяна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71F59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38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12C6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Харченко Никита Александрович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12C6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«Мариинский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12C6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Кузнецова Галина Леонидовна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12C6F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44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96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37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EC088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Шарапова Анастасия Евгеньевна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EC088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«Кузнецкий металлургический техникум» им. Бардина И.П.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EC088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Бородина Елена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EC088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 мин. 49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D656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Колокольникова Елизавета Андреевна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D656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Новокузнецкий горнотранспортный колледж имени В.Ф. Кузнецова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D656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Плотникова Дина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D656A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47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39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D656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Герасютина Софья Алексеевна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D656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«Анжеро-Судженский педагогический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D656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Шмидт Татьяна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D656A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55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64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E7E2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Ганина Софья Дмитриевна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E7E2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педагогический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E7E2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Долгов Дмитрий Станиславович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E7E23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59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F02AD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Листратова Вероника Алексеевна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F02AD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«Кемеровский аграрный техникум» имени Г.П. Левина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F02AD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Филимонова Ирина Гернаевна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F02ADA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52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578A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Слепченко Сергей Иванович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578A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Новокузнецкий горнотранспортный колледж имени В.Ф. Кузнецова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578A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Сухинина Дина Раисовна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578A3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57F5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Тысячин Данил Игоревич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57F5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«Ленинск-Кузнецкий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57F53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Мананникова Мария Викторовн</w:t>
            </w:r>
            <w:r>
              <w:rPr>
                <w:rFonts w:cs="Times New Roman"/>
                <w:color w:val="000000"/>
                <w:szCs w:val="24"/>
              </w:rPr>
              <w:t>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657F53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30 мин. 10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FF299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Бутаков Никита Сергеевич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FF299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«Полысаевский индустриальный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FF299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Денисова Мария Викторовна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FF2995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 мин. 27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45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BD2A4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Гордеев Константин Юрьевич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BD2A4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«Беловский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BD2A4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Белов Дмитрий Викторович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BD2A4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 мин. 23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69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lastRenderedPageBreak/>
              <w:t>46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174F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Костырев Данил Сергеевич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174F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Томь-Усинский энерготранспортный техникум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174F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Сенчилова Светлана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174F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 мин. 26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70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9424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Харитонов Николай Павлович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9424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«Ленинск-Кузнецкий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9424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Мананникова Мария Викторовн</w:t>
            </w:r>
            <w:r>
              <w:rPr>
                <w:rFonts w:cs="Times New Roman"/>
                <w:color w:val="000000"/>
                <w:szCs w:val="24"/>
              </w:rPr>
              <w:t>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9424F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26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48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670B8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Сердега Александр Алексеевич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670B8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«Мариинский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670B8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Кузнецова Галина Леонидовна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670B8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38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62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49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670B8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Макаров Андрей Павлович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670B8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«Беловский педагогический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670B8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Киммель Ирина Вячеславовна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C670B8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 мин. 25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20C9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Гапченко Варвара Андреевна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20C9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«Кузбасский техникум архитектуры, геодезии и строительства»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20C9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Махнева Наталья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20C9F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40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57CF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Бахман Данил Алексеевич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57CF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АСФ ГБПОУ «КМК»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57CF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Пушкарева Людмила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57CF6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0562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Попов Антон Олегович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0562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«Топкинский 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0562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Новикова Марина Александровна Пачкова Наталья Анатольевна Прохорова Наталья Валерьевна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05624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 10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D037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Соломенников Алексей Дмитриевич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D037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 «Осинниковский горнотехнический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D037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Облеухова Татьяна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D037F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 мин. 43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76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50C3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Мальчикова Анастасия Сергеевна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50C3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«Сибирский колледж сервиса и технологий»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50C3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Коваленко Евгения Сергеевна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50C32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 мин. 32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55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76C5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Шурупов Александр Евгеньевич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76C5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Прокопьевский техникум физической культуры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76C5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Хильшер Елена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776C59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 мин. 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77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20A7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Баховцев Евгений Сергеевич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20A7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«Прокопьевский строительный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20A7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Воробьев Юрий Дмитриевич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220A7E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52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57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24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Миклина Елизавета Романовна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24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«Кузбасский техникум архитектуры, геодезии и строительства»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24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Махнева Наталья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24749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26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lastRenderedPageBreak/>
              <w:t>58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24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Щербинина Ника Викторовна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24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Ленинск-Кузнецкий горнотехнический техникум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2474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Хасиева Ирина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24749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32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77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C2B0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Пеганов Юрий Юрьевич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C2B0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Ленинск-Кузнецкий горнотехнический техникум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C2B0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Хасиева Ирина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C2B0E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48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6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D082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Вислов Елисей Артёмович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D082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Юргинский технологический колледж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D082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Горохова Ольга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D0829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F20A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Хомякова Алена Дмитриевна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F20A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«Юргинский техникум машиностроения и информационных технологий»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F20A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Булгакова Ольга  Ефимовна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DF20AE" w:rsidP="00E00016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 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41CF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Лисин Никита Владимирович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41CF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«Юргинский техникум машиностроения и информационных технологий»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41CF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Биктимиров Артур Святославович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41CFF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 мин. 51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96A4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Брагина Анастасия Евгеньевна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96A4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техникум строительных технологий и сферы обслуживания»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96A4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Верченева Наталия Анатольевна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196A42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30 мин. 46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C1A7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Сятрайкин Валерий Алексеевич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C1A7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«Беловский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C1A7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Белова Ирина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9C1A76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 мин. 57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65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50648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Старовойтова Анастасия Дмитриевна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50648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Прокопьевский техникум физической культуры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506482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Хильшер Елена Владимировна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506482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35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66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D135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Чанов Иван Александрович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D135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«Юргинский техникум агротехнологий и сервиса»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D135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Литош Валентина Анатольевна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D135F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 мин. 22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D135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Беспалова Злата Андреевна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D135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«Анжеро-Судженский педагогический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D135F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Нагубнева Ирина Сергеевна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3D135F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26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A023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Гринев Дмитрий Александрович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A023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«Полысаевский индустриальный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A023A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Денисова Мария Викторовна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AA023A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36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9310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Кыдымаев Кирилл Константинович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9310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техникум пищевой промышленности»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9310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Цинн Ирина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8D63B4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 мин. 36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85EA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Орлова Ксения Николаевна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85EA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Cs w:val="24"/>
              </w:rPr>
              <w:t>ГПОУ "Таштагольский техникум г</w:t>
            </w:r>
            <w:r w:rsidRPr="005B0249">
              <w:rPr>
                <w:rFonts w:cs="Times New Roman"/>
                <w:color w:val="000000"/>
                <w:szCs w:val="24"/>
              </w:rPr>
              <w:t>орных технологий и сферы обслуживания"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85EAE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Гребенщикова Лидия Валентиновна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485EAE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 мин. 5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34E9A" w:rsidRPr="006F30C1" w:rsidTr="00E34547">
        <w:trPr>
          <w:trHeight w:val="69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34E9A" w:rsidRPr="006F30C1" w:rsidRDefault="00A34E9A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lastRenderedPageBreak/>
              <w:t>71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5477F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Бускина Полина Сергеевна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5477F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«Осинниковский горнотехнический колледж»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5477F0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Мясникова Наталья Михайловна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Pr="006F30C1" w:rsidRDefault="005477F0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9A" w:rsidRDefault="00A34E9A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 мин. 8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4E9A" w:rsidRDefault="00A34E9A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00016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3A1AA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Копорикова Валентина Сергеевна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3A1AA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техникум пищевой промышленности»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3A1AA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Цинн Ирина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3A1AA4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 мин. 48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34547">
        <w:trPr>
          <w:trHeight w:val="75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DB6D5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Войткевич Денис Сергеевич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DB6D5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«Юргинский техникум агротехнологий и сервиса»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DB6D5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Литош Валентина Анатольевна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DB6D5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 мин. 20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F300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Гаршин Даниил Сергеевич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F300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«Кузнецкий металлургический техникум» им. Бардина И.П.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F300C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Бородина Елена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F300C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59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5298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Конафотский Алексей Николаевич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5298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Cs w:val="24"/>
              </w:rPr>
              <w:t>ГПОУ "Таштагольский техникум г</w:t>
            </w:r>
            <w:r w:rsidRPr="005B0249">
              <w:rPr>
                <w:rFonts w:cs="Times New Roman"/>
                <w:color w:val="000000"/>
                <w:szCs w:val="24"/>
              </w:rPr>
              <w:t>орных технологий и сферы обслуживания"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5298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Гребенщикова Лидия Валентиновна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52985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 мин. 19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76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E86B0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Новиков Даниил Максимович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E86B0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«Киселевский горный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E86B09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Анохина Наталья Игоревна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E86B09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 мин. 34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34547">
        <w:trPr>
          <w:trHeight w:val="63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77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153C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Грицан Александр Сергеевич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153C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АСФ ГБПОУ «КМК»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153C5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Дмитриева Елизавета Викторовна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153C5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 мин.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34547">
        <w:trPr>
          <w:trHeight w:val="70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78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05712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Сорокин Данил Анатольевич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05712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«Киселевский горный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057126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Анохина Наталья Игоревна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057126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 мин. 44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34547">
        <w:trPr>
          <w:trHeight w:val="71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153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Шабунин Антон Дмитриевич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153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«Яшкинский техникум технологий и механизации»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15311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Поклад Олег Александрович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F15311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 мин. 16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80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Антаков Константин Юрьевич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Томь-Усинский энерготранспортный техникум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Иванчук Ольга Павловна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 мин. 48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Жданова Варвара Олеговна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«Киселевский политехнический техникум»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Бурлакова Юлия Юрьевна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36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3A1AA4" w:rsidRPr="006F30C1" w:rsidTr="00E00016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AA4" w:rsidRPr="006F30C1" w:rsidRDefault="003A1AA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Тамочкин Никита Александрович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Юргинский технологический колледж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Игнашина Алеся Сергеевна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Pr="006F30C1" w:rsidRDefault="00A411D7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AA4" w:rsidRDefault="003A1AA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37 сек.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AA4" w:rsidRDefault="003A1AA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877654" w:rsidRPr="006F30C1" w:rsidTr="00E34547">
        <w:trPr>
          <w:trHeight w:val="75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77654" w:rsidRPr="006F30C1" w:rsidRDefault="00877654" w:rsidP="006F30C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F30C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83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654" w:rsidRPr="006F30C1" w:rsidRDefault="0087765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Чиркова Яна Юрьевна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654" w:rsidRPr="006F30C1" w:rsidRDefault="0087765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«Киселевский политехнический техникум»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654" w:rsidRPr="006F30C1" w:rsidRDefault="00877654" w:rsidP="00E00016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Бурлакова Юлия Юрьевна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654" w:rsidRPr="006F30C1" w:rsidRDefault="00877654" w:rsidP="00E00016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  <w:r w:rsidR="00C4498D"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654" w:rsidRDefault="00877654" w:rsidP="00E00016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 мин. 17 сек.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7654" w:rsidRDefault="00877654" w:rsidP="00E00016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</w:tbl>
    <w:p w:rsidR="00EA0F56" w:rsidRDefault="00EA0F56">
      <w:pPr>
        <w:spacing w:after="200" w:line="276" w:lineRule="auto"/>
        <w:rPr>
          <w:b/>
        </w:rPr>
      </w:pPr>
    </w:p>
    <w:p w:rsidR="00EA0F56" w:rsidRDefault="00EA0F56">
      <w:pPr>
        <w:spacing w:after="200" w:line="276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2BA61B8" wp14:editId="7343C70D">
            <wp:simplePos x="0" y="0"/>
            <wp:positionH relativeFrom="column">
              <wp:posOffset>1165860</wp:posOffset>
            </wp:positionH>
            <wp:positionV relativeFrom="paragraph">
              <wp:posOffset>-1459230</wp:posOffset>
            </wp:positionV>
            <wp:extent cx="6862445" cy="9709785"/>
            <wp:effectExtent l="1428750" t="0" r="1405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2445" cy="97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F56" w:rsidRDefault="00EA0F56">
      <w:pPr>
        <w:spacing w:after="200" w:line="276" w:lineRule="auto"/>
        <w:rPr>
          <w:b/>
        </w:rPr>
      </w:pPr>
    </w:p>
    <w:p w:rsidR="00776C7D" w:rsidRDefault="00776C7D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C2626" w:rsidRDefault="001C2626" w:rsidP="001C2626">
      <w:pPr>
        <w:jc w:val="center"/>
        <w:rPr>
          <w:b/>
        </w:rPr>
      </w:pPr>
      <w:r w:rsidRPr="001B0ABB">
        <w:rPr>
          <w:b/>
        </w:rPr>
        <w:lastRenderedPageBreak/>
        <w:t>ПРОТОКОЛ ПРОВЕДЕНИЯ ОБ</w:t>
      </w:r>
      <w:r w:rsidR="00B77D6E">
        <w:rPr>
          <w:b/>
        </w:rPr>
        <w:t>Л</w:t>
      </w:r>
      <w:r w:rsidRPr="001B0ABB">
        <w:rPr>
          <w:b/>
        </w:rPr>
        <w:t xml:space="preserve">АСТНОЙ ДИСТАНЦИОННОЙ ОЛИМПИАДЫ </w:t>
      </w:r>
    </w:p>
    <w:p w:rsidR="001C2626" w:rsidRDefault="001C2626" w:rsidP="001C2626">
      <w:pPr>
        <w:jc w:val="center"/>
        <w:rPr>
          <w:b/>
        </w:rPr>
      </w:pPr>
      <w:r w:rsidRPr="001B0ABB">
        <w:rPr>
          <w:b/>
        </w:rPr>
        <w:t>ПО ДИСЦИПЛИНЕ «ИНФОРМАЦИОННЫ</w:t>
      </w:r>
      <w:r w:rsidR="00706330">
        <w:rPr>
          <w:b/>
        </w:rPr>
        <w:t>Е ТЕХНОЛОГИИ» СРЕДИ СТУДЕНТОВ 2-</w:t>
      </w:r>
      <w:r w:rsidRPr="001B0ABB">
        <w:rPr>
          <w:b/>
        </w:rPr>
        <w:t xml:space="preserve">3 КУРСОВ </w:t>
      </w:r>
    </w:p>
    <w:p w:rsidR="001C2626" w:rsidRDefault="001C2626" w:rsidP="001C2626">
      <w:pPr>
        <w:jc w:val="center"/>
        <w:rPr>
          <w:b/>
        </w:rPr>
      </w:pPr>
      <w:r w:rsidRPr="001B0ABB">
        <w:rPr>
          <w:b/>
        </w:rPr>
        <w:t>ПРОФЕССИОНАЛЬНЫХ ОБРАЗОВАТЕ</w:t>
      </w:r>
      <w:r w:rsidR="00B77D6E">
        <w:rPr>
          <w:b/>
        </w:rPr>
        <w:t>Л</w:t>
      </w:r>
      <w:r w:rsidRPr="001B0ABB">
        <w:rPr>
          <w:b/>
        </w:rPr>
        <w:t>ЬНЫХ ОРГАНИЗАЦИЙ КЕМЕРОВСКОЙ ОБЛАСТИ</w:t>
      </w:r>
      <w:r>
        <w:rPr>
          <w:b/>
        </w:rPr>
        <w:t xml:space="preserve"> </w:t>
      </w:r>
    </w:p>
    <w:p w:rsidR="001C2626" w:rsidRDefault="001C2626" w:rsidP="001C2626">
      <w:pPr>
        <w:jc w:val="center"/>
        <w:rPr>
          <w:b/>
        </w:rPr>
      </w:pPr>
      <w:r>
        <w:rPr>
          <w:b/>
        </w:rPr>
        <w:t>(КОМАНДНОЕ ПЕРВЕНСТВО)</w:t>
      </w:r>
      <w:r w:rsidR="00EA0F56">
        <w:rPr>
          <w:b/>
        </w:rPr>
        <w:t xml:space="preserve"> 18.02.2022</w:t>
      </w:r>
    </w:p>
    <w:p w:rsidR="00617557" w:rsidRDefault="00617557" w:rsidP="001C2626">
      <w:pPr>
        <w:jc w:val="center"/>
        <w:rPr>
          <w:b/>
        </w:rPr>
      </w:pPr>
    </w:p>
    <w:p w:rsidR="00562141" w:rsidRDefault="00562141" w:rsidP="001C2626">
      <w:pPr>
        <w:jc w:val="center"/>
        <w:rPr>
          <w:b/>
        </w:rPr>
      </w:pPr>
    </w:p>
    <w:tbl>
      <w:tblPr>
        <w:tblW w:w="15040" w:type="dxa"/>
        <w:tblInd w:w="94" w:type="dxa"/>
        <w:tblLook w:val="04A0" w:firstRow="1" w:lastRow="0" w:firstColumn="1" w:lastColumn="0" w:noHBand="0" w:noVBand="1"/>
      </w:tblPr>
      <w:tblGrid>
        <w:gridCol w:w="560"/>
        <w:gridCol w:w="7818"/>
        <w:gridCol w:w="3543"/>
        <w:gridCol w:w="3119"/>
      </w:tblGrid>
      <w:tr w:rsidR="0078576F" w:rsidRPr="0078576F" w:rsidTr="0078576F">
        <w:trPr>
          <w:trHeight w:val="5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76F" w:rsidRPr="0078576F" w:rsidRDefault="0078576F" w:rsidP="0078576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8576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№ п/п 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76F" w:rsidRPr="0078576F" w:rsidRDefault="0078576F" w:rsidP="0078576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8576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Наименование ПОО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76F" w:rsidRPr="0078576F" w:rsidRDefault="0078576F" w:rsidP="0078576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8576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Количество набранных баллов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76F" w:rsidRPr="0078576F" w:rsidRDefault="0078576F" w:rsidP="0078576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8576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Результат</w:t>
            </w:r>
          </w:p>
        </w:tc>
      </w:tr>
      <w:tr w:rsidR="00454242" w:rsidRPr="0078576F" w:rsidTr="006B2AE2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«Анжеро-Судженский политехнический колледж»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 место</w:t>
            </w:r>
          </w:p>
        </w:tc>
      </w:tr>
      <w:tr w:rsidR="00454242" w:rsidRPr="0078576F" w:rsidTr="006B2AE2">
        <w:trPr>
          <w:trHeight w:val="41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Междуреченский горностроительный техникум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 место</w:t>
            </w:r>
          </w:p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454242" w:rsidRPr="0078576F" w:rsidTr="003A3AF9">
        <w:trPr>
          <w:trHeight w:val="4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Прокопьевский горнотехнический техникум им. В.П. Романова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3 </w:t>
            </w: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«Мариинский педагогический колледж имени императрицы Марии Александровны»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E7654A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49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«Сибирский политехнический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E7654A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143B46">
        <w:trPr>
          <w:trHeight w:val="70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ТИЖТ (филиал ОмГУПСа)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E7654A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53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«Кузбасский медицинский колледж» Прокопьевский филиал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E7654A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5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«Кемеровский аграрный техникум» имени Г.П. Левина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E7654A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«Кемеровский профессионально-технический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2C153F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6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«Кузнецкий индустриальный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2C153F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ГАПОУ  </w:t>
            </w:r>
            <w:r w:rsidRPr="005B0249">
              <w:rPr>
                <w:rFonts w:cs="Times New Roman"/>
                <w:color w:val="000000"/>
                <w:szCs w:val="24"/>
              </w:rPr>
              <w:t>«Новокузнецкий торгово-экономический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2C153F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«Кузбасский многопрофильный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2C153F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«Профессиональный колледж г. Новокузнецка»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0F0275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55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«Тяжинский агропромышленный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0F0275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«Юргинский технологиче</w:t>
            </w:r>
            <w:r>
              <w:rPr>
                <w:rFonts w:cs="Times New Roman"/>
                <w:color w:val="000000"/>
                <w:szCs w:val="24"/>
              </w:rPr>
              <w:t>с</w:t>
            </w:r>
            <w:r w:rsidRPr="005B0249">
              <w:rPr>
                <w:rFonts w:cs="Times New Roman"/>
                <w:color w:val="000000"/>
                <w:szCs w:val="24"/>
              </w:rPr>
              <w:t>кий колледж»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0F0275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педагогический колледж»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0F0275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«Сибирский колледж сервиса и технологий»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0F0275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49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«Топкинский технический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0F0275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Новокузнецкий горнотранспортный колледж имени В.Ф. Кузнецова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«Беловский педагогический колледж»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54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«Мариинский политехнический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«Ленинск-Кузнецкий политехнический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«Кузбасский техникум архитектуры, геодезии и строительства»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«Анжеро-Судженский педагогический колледж»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техникум строительных технологий и сферы обслуживания»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Ленинск-Кузнецкий горнотехнический техникум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Прокопьевский техникум физической культуры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«Беловский политехнический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«Кузнецкий металлургический техникум» им. Бардина И.П.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«Полысаевский индустриальный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63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«Юргинский техникум машиностроения и информационных технологий»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АСФ ГБПОУ «КМК»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 «Осинниковский горнотехнический колледж»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«Юргинский техникум агротехнологий и сервиса»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48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242" w:rsidRPr="0078576F" w:rsidRDefault="00454242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ГБПОУ Томь-Усинский энерготранспортный техникум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454242" w:rsidRPr="0078576F" w:rsidTr="003A3AF9">
        <w:trPr>
          <w:trHeight w:val="53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54242" w:rsidRPr="0078576F" w:rsidRDefault="00454242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«Новокузнецкий техникум пищевой промышленности»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Pr="006F30C1" w:rsidRDefault="00454242" w:rsidP="006B2AE2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242" w:rsidRDefault="00454242" w:rsidP="006B2AE2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A0D95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D95" w:rsidRPr="0078576F" w:rsidRDefault="00AA0D95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Cs w:val="24"/>
              </w:rPr>
              <w:t>ГПОУ "Таштагольский техникум г</w:t>
            </w:r>
            <w:r w:rsidRPr="005B0249">
              <w:rPr>
                <w:rFonts w:cs="Times New Roman"/>
                <w:color w:val="000000"/>
                <w:szCs w:val="24"/>
              </w:rPr>
              <w:t>орных технологий и сферы обслуживания"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Default="00AA0D95" w:rsidP="00AB346F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A0D95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AA0D95" w:rsidRPr="0078576F" w:rsidRDefault="00AA0D95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«Прокопьевский строительный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Default="00AA0D95" w:rsidP="00AB346F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A0D95" w:rsidRPr="0078576F" w:rsidTr="006B2AE2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D95" w:rsidRPr="0078576F" w:rsidRDefault="00AA0D95" w:rsidP="0078576F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«Киселевский горный техникум»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Default="00AA0D95" w:rsidP="00AB346F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A0D95" w:rsidRPr="0078576F" w:rsidTr="00143B46">
        <w:trPr>
          <w:trHeight w:val="77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AA0D95" w:rsidRPr="0078576F" w:rsidRDefault="00AA0D95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«Киселевский политехнический техникум»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Default="00AA0D95" w:rsidP="00AB346F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A0D95" w:rsidRPr="0078576F" w:rsidTr="003A3AF9">
        <w:trPr>
          <w:trHeight w:val="56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AA0D95" w:rsidRPr="0078576F" w:rsidRDefault="00AA0D95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ГПОУ «Яшкинский техникум технологий и механизации»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Default="00AA0D95" w:rsidP="00AB346F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  <w:tr w:rsidR="00AA0D95" w:rsidRPr="0078576F" w:rsidTr="003A3AF9">
        <w:trPr>
          <w:trHeight w:val="54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AA0D95" w:rsidRPr="0078576F" w:rsidRDefault="00AA0D95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ГАПОУ «Кузбасский педагогический колледж»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30C1">
              <w:rPr>
                <w:rFonts w:eastAsia="Times New Roman" w:cs="Times New Roman"/>
                <w:color w:val="000000"/>
                <w:szCs w:val="24"/>
                <w:lang w:eastAsia="ru-RU"/>
              </w:rPr>
              <w:t>3 место</w:t>
            </w:r>
          </w:p>
        </w:tc>
      </w:tr>
      <w:tr w:rsidR="00AA0D95" w:rsidRPr="0078576F" w:rsidTr="003A3AF9">
        <w:trPr>
          <w:trHeight w:val="69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AA0D95" w:rsidRPr="0078576F" w:rsidRDefault="00AA0D95" w:rsidP="0078576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0249">
              <w:rPr>
                <w:rFonts w:cs="Times New Roman"/>
                <w:color w:val="000000"/>
                <w:szCs w:val="24"/>
              </w:rPr>
              <w:t>Колледж предпринимательских и цифровых технологий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Pr="006F30C1" w:rsidRDefault="00AA0D95" w:rsidP="00AB346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D95" w:rsidRDefault="00AA0D95" w:rsidP="00AB346F">
            <w:pPr>
              <w:jc w:val="center"/>
            </w:pPr>
            <w:r w:rsidRPr="00AC6A44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</w:t>
            </w:r>
          </w:p>
        </w:tc>
      </w:tr>
    </w:tbl>
    <w:p w:rsidR="001C2626" w:rsidRDefault="001C2626" w:rsidP="001C2626">
      <w:pPr>
        <w:jc w:val="both"/>
        <w:rPr>
          <w:b/>
        </w:rPr>
      </w:pPr>
    </w:p>
    <w:p w:rsidR="00562141" w:rsidRDefault="00562141">
      <w:pPr>
        <w:rPr>
          <w:b/>
          <w:szCs w:val="28"/>
        </w:rPr>
      </w:pPr>
    </w:p>
    <w:p w:rsidR="00562141" w:rsidRDefault="00562141">
      <w:pPr>
        <w:rPr>
          <w:b/>
          <w:szCs w:val="28"/>
        </w:rPr>
      </w:pPr>
    </w:p>
    <w:p w:rsidR="00562141" w:rsidRDefault="00562141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EA0F56" w:rsidRDefault="00EA0F5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11C10D" wp14:editId="0927CBAB">
            <wp:simplePos x="0" y="0"/>
            <wp:positionH relativeFrom="column">
              <wp:posOffset>1462406</wp:posOffset>
            </wp:positionH>
            <wp:positionV relativeFrom="paragraph">
              <wp:posOffset>-1468755</wp:posOffset>
            </wp:positionV>
            <wp:extent cx="6703695" cy="9484995"/>
            <wp:effectExtent l="1390650" t="0" r="13735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3695" cy="94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F56" w:rsidSect="001B0A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D3B" w:rsidRDefault="00481D3B" w:rsidP="0014572A">
      <w:r>
        <w:separator/>
      </w:r>
    </w:p>
  </w:endnote>
  <w:endnote w:type="continuationSeparator" w:id="0">
    <w:p w:rsidR="00481D3B" w:rsidRDefault="00481D3B" w:rsidP="00145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72A" w:rsidRDefault="001457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72A" w:rsidRDefault="0014572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72A" w:rsidRDefault="0014572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D3B" w:rsidRDefault="00481D3B" w:rsidP="0014572A">
      <w:r>
        <w:separator/>
      </w:r>
    </w:p>
  </w:footnote>
  <w:footnote w:type="continuationSeparator" w:id="0">
    <w:p w:rsidR="00481D3B" w:rsidRDefault="00481D3B" w:rsidP="00145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72A" w:rsidRDefault="0014572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72A" w:rsidRDefault="0014572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72A" w:rsidRDefault="0014572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ABB"/>
    <w:rsid w:val="000412ED"/>
    <w:rsid w:val="00057126"/>
    <w:rsid w:val="000C31E9"/>
    <w:rsid w:val="000F37E6"/>
    <w:rsid w:val="00113A3C"/>
    <w:rsid w:val="001174F1"/>
    <w:rsid w:val="0012467A"/>
    <w:rsid w:val="00140BDA"/>
    <w:rsid w:val="00143B46"/>
    <w:rsid w:val="0014572A"/>
    <w:rsid w:val="00196A42"/>
    <w:rsid w:val="001A6E2E"/>
    <w:rsid w:val="001B0ABB"/>
    <w:rsid w:val="001C0540"/>
    <w:rsid w:val="001C2626"/>
    <w:rsid w:val="001C2B0E"/>
    <w:rsid w:val="001D34AB"/>
    <w:rsid w:val="001E7E23"/>
    <w:rsid w:val="001F71E1"/>
    <w:rsid w:val="002055A1"/>
    <w:rsid w:val="00220A7E"/>
    <w:rsid w:val="00220C9F"/>
    <w:rsid w:val="00226EE1"/>
    <w:rsid w:val="00273E0E"/>
    <w:rsid w:val="00285BA6"/>
    <w:rsid w:val="002D037F"/>
    <w:rsid w:val="002E5F2A"/>
    <w:rsid w:val="00303C96"/>
    <w:rsid w:val="00341CFF"/>
    <w:rsid w:val="00352846"/>
    <w:rsid w:val="003546A0"/>
    <w:rsid w:val="00357CF6"/>
    <w:rsid w:val="00366C15"/>
    <w:rsid w:val="00371056"/>
    <w:rsid w:val="0039280A"/>
    <w:rsid w:val="003A1AA4"/>
    <w:rsid w:val="003A3AF9"/>
    <w:rsid w:val="003C33A7"/>
    <w:rsid w:val="003D1195"/>
    <w:rsid w:val="003D135F"/>
    <w:rsid w:val="003E6524"/>
    <w:rsid w:val="003F3E5B"/>
    <w:rsid w:val="003F4C6E"/>
    <w:rsid w:val="0041358E"/>
    <w:rsid w:val="00423243"/>
    <w:rsid w:val="00432F1F"/>
    <w:rsid w:val="00454242"/>
    <w:rsid w:val="0045692B"/>
    <w:rsid w:val="004578A3"/>
    <w:rsid w:val="00481D3B"/>
    <w:rsid w:val="00485EAE"/>
    <w:rsid w:val="00493105"/>
    <w:rsid w:val="00496963"/>
    <w:rsid w:val="004A2F4E"/>
    <w:rsid w:val="004A675A"/>
    <w:rsid w:val="004D0829"/>
    <w:rsid w:val="004E40F0"/>
    <w:rsid w:val="004F3AE1"/>
    <w:rsid w:val="00506482"/>
    <w:rsid w:val="005434D1"/>
    <w:rsid w:val="005477F0"/>
    <w:rsid w:val="005509FB"/>
    <w:rsid w:val="00562141"/>
    <w:rsid w:val="0057527F"/>
    <w:rsid w:val="005C795F"/>
    <w:rsid w:val="005E605D"/>
    <w:rsid w:val="00605877"/>
    <w:rsid w:val="00617557"/>
    <w:rsid w:val="0063125C"/>
    <w:rsid w:val="00631F29"/>
    <w:rsid w:val="00644DBC"/>
    <w:rsid w:val="00657F53"/>
    <w:rsid w:val="006B00FE"/>
    <w:rsid w:val="006B2AE2"/>
    <w:rsid w:val="006C351A"/>
    <w:rsid w:val="006D5CFB"/>
    <w:rsid w:val="006D629A"/>
    <w:rsid w:val="006E2795"/>
    <w:rsid w:val="006E7CD1"/>
    <w:rsid w:val="006F30C1"/>
    <w:rsid w:val="006F58CC"/>
    <w:rsid w:val="00706330"/>
    <w:rsid w:val="00754AFB"/>
    <w:rsid w:val="0075582D"/>
    <w:rsid w:val="00776C59"/>
    <w:rsid w:val="00776C7D"/>
    <w:rsid w:val="0077716D"/>
    <w:rsid w:val="0078576F"/>
    <w:rsid w:val="0079344F"/>
    <w:rsid w:val="007B10FA"/>
    <w:rsid w:val="007B2749"/>
    <w:rsid w:val="007D2D2B"/>
    <w:rsid w:val="007E19B2"/>
    <w:rsid w:val="008414B8"/>
    <w:rsid w:val="00850C32"/>
    <w:rsid w:val="00877654"/>
    <w:rsid w:val="00893633"/>
    <w:rsid w:val="0089424F"/>
    <w:rsid w:val="008C401F"/>
    <w:rsid w:val="008D63B4"/>
    <w:rsid w:val="008F2400"/>
    <w:rsid w:val="00924749"/>
    <w:rsid w:val="009731D2"/>
    <w:rsid w:val="009823D7"/>
    <w:rsid w:val="009B6412"/>
    <w:rsid w:val="009C1A76"/>
    <w:rsid w:val="009D719D"/>
    <w:rsid w:val="00A05624"/>
    <w:rsid w:val="00A12C6F"/>
    <w:rsid w:val="00A34E9A"/>
    <w:rsid w:val="00A411D7"/>
    <w:rsid w:val="00A53F7C"/>
    <w:rsid w:val="00A716A5"/>
    <w:rsid w:val="00A764F7"/>
    <w:rsid w:val="00A92E02"/>
    <w:rsid w:val="00AA023A"/>
    <w:rsid w:val="00AA0D95"/>
    <w:rsid w:val="00AD20DC"/>
    <w:rsid w:val="00AD617C"/>
    <w:rsid w:val="00B00874"/>
    <w:rsid w:val="00B021F0"/>
    <w:rsid w:val="00B324BE"/>
    <w:rsid w:val="00B60E5F"/>
    <w:rsid w:val="00B61038"/>
    <w:rsid w:val="00B77D6E"/>
    <w:rsid w:val="00BB34F6"/>
    <w:rsid w:val="00BB7430"/>
    <w:rsid w:val="00BD0D7B"/>
    <w:rsid w:val="00BD2A4C"/>
    <w:rsid w:val="00BF0663"/>
    <w:rsid w:val="00C4498D"/>
    <w:rsid w:val="00C670B8"/>
    <w:rsid w:val="00C74234"/>
    <w:rsid w:val="00C80796"/>
    <w:rsid w:val="00C81C05"/>
    <w:rsid w:val="00C82D21"/>
    <w:rsid w:val="00C84563"/>
    <w:rsid w:val="00CD656A"/>
    <w:rsid w:val="00CE35EE"/>
    <w:rsid w:val="00CF7CA4"/>
    <w:rsid w:val="00D05951"/>
    <w:rsid w:val="00D21618"/>
    <w:rsid w:val="00D23B92"/>
    <w:rsid w:val="00D33B5D"/>
    <w:rsid w:val="00D5426B"/>
    <w:rsid w:val="00D71F59"/>
    <w:rsid w:val="00DB46E1"/>
    <w:rsid w:val="00DB6D51"/>
    <w:rsid w:val="00DF2011"/>
    <w:rsid w:val="00DF20AE"/>
    <w:rsid w:val="00E00016"/>
    <w:rsid w:val="00E34547"/>
    <w:rsid w:val="00E67C5B"/>
    <w:rsid w:val="00E86B09"/>
    <w:rsid w:val="00E9538B"/>
    <w:rsid w:val="00EA0F56"/>
    <w:rsid w:val="00EA5440"/>
    <w:rsid w:val="00EC0881"/>
    <w:rsid w:val="00EE2CD4"/>
    <w:rsid w:val="00F02ADA"/>
    <w:rsid w:val="00F0782E"/>
    <w:rsid w:val="00F15311"/>
    <w:rsid w:val="00F153C5"/>
    <w:rsid w:val="00F15720"/>
    <w:rsid w:val="00F52985"/>
    <w:rsid w:val="00F615F5"/>
    <w:rsid w:val="00F62B96"/>
    <w:rsid w:val="00F87ED1"/>
    <w:rsid w:val="00FE57AB"/>
    <w:rsid w:val="00FE5A6C"/>
    <w:rsid w:val="00FF2995"/>
    <w:rsid w:val="00FF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82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5A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A6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572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572A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14572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4572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D9B95-70C8-4F51-AA2B-583163F08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2192</Words>
  <Characters>12496</Characters>
  <Application>Microsoft Office Word</Application>
  <DocSecurity>0</DocSecurity>
  <Lines>104</Lines>
  <Paragraphs>29</Paragraphs>
  <ScaleCrop>false</ScaleCrop>
  <Company/>
  <LinksUpToDate>false</LinksUpToDate>
  <CharactersWithSpaces>14659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2022-02-23T12:50:00Z</dcterms:created>
  <dcterms:modified xsi:type="dcterms:W3CDTF">2022-02-23T12:50:00Z</dcterms:modified>
</cp:coreProperties>
</file>