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5" w:rsidRPr="007F5C0E" w:rsidRDefault="00D07F55" w:rsidP="00D0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0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07F55" w:rsidRPr="007F5C0E" w:rsidRDefault="00D07F55" w:rsidP="00D07F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r w:rsidRPr="005A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заочной </w:t>
      </w:r>
      <w:r w:rsidRPr="005A3E17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студентов </w:t>
      </w:r>
      <w:r w:rsidRPr="007F5C0E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образовательных организаций и </w:t>
      </w:r>
      <w:proofErr w:type="gramStart"/>
      <w:r w:rsidRPr="007F5C0E">
        <w:rPr>
          <w:rFonts w:ascii="Times New Roman" w:hAnsi="Times New Roman" w:cs="Times New Roman"/>
          <w:bCs/>
          <w:sz w:val="24"/>
          <w:szCs w:val="24"/>
        </w:rPr>
        <w:t>учащихся</w:t>
      </w:r>
      <w:proofErr w:type="gramEnd"/>
      <w:r w:rsidRPr="006F3F3B">
        <w:rPr>
          <w:rFonts w:ascii="Times New Roman" w:hAnsi="Times New Roman" w:cs="Times New Roman"/>
          <w:bCs/>
          <w:sz w:val="24"/>
          <w:szCs w:val="24"/>
        </w:rPr>
        <w:t xml:space="preserve"> основных и средних общеобразовательных школ</w:t>
      </w:r>
    </w:p>
    <w:p w:rsidR="00D07F55" w:rsidRPr="005A3E17" w:rsidRDefault="00D07F55" w:rsidP="00D07F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E17">
        <w:rPr>
          <w:rFonts w:ascii="Times New Roman" w:hAnsi="Times New Roman" w:cs="Times New Roman"/>
          <w:bCs/>
          <w:sz w:val="24"/>
          <w:szCs w:val="24"/>
        </w:rPr>
        <w:t>«Исследовательская деятельность – путь к профессиональной карьере»</w:t>
      </w:r>
    </w:p>
    <w:p w:rsidR="00D07F55" w:rsidRPr="007F5C0E" w:rsidRDefault="00D07F55" w:rsidP="00D0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/школа</w:t>
            </w:r>
          </w:p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и сокращённое название)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участника конференции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участника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Курс, специальность/класс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55" w:rsidRPr="007F5C0E" w:rsidTr="00B60081">
        <w:trPr>
          <w:trHeight w:val="794"/>
        </w:trPr>
        <w:tc>
          <w:tcPr>
            <w:tcW w:w="3227" w:type="dxa"/>
            <w:vAlign w:val="center"/>
          </w:tcPr>
          <w:p w:rsidR="00D07F55" w:rsidRPr="006F3F3B" w:rsidRDefault="00D07F55" w:rsidP="00B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руководителя</w:t>
            </w:r>
          </w:p>
        </w:tc>
        <w:tc>
          <w:tcPr>
            <w:tcW w:w="6344" w:type="dxa"/>
            <w:vAlign w:val="center"/>
          </w:tcPr>
          <w:p w:rsidR="00D07F55" w:rsidRPr="007F5C0E" w:rsidRDefault="00D07F55" w:rsidP="00B6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F55" w:rsidRDefault="00D07F55" w:rsidP="00D07F55">
      <w:pPr>
        <w:tabs>
          <w:tab w:val="left" w:pos="15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07F55" w:rsidRPr="00375266" w:rsidRDefault="00D07F55" w:rsidP="00D07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Настоящим заявлением участник к</w:t>
      </w:r>
      <w:r w:rsidRPr="00375266">
        <w:rPr>
          <w:rFonts w:ascii="Times New Roman" w:hAnsi="Times New Roman" w:cs="Times New Roman"/>
          <w:bCs/>
          <w:sz w:val="24"/>
          <w:szCs w:val="24"/>
        </w:rPr>
        <w:t xml:space="preserve">онференции и руководитель </w:t>
      </w:r>
      <w:r>
        <w:rPr>
          <w:rFonts w:ascii="Times New Roman" w:hAnsi="Times New Roman" w:cs="Times New Roman"/>
          <w:bCs/>
          <w:sz w:val="24"/>
          <w:szCs w:val="24"/>
        </w:rPr>
        <w:t>даю</w:t>
      </w:r>
      <w:r w:rsidRPr="00375266">
        <w:rPr>
          <w:rFonts w:ascii="Times New Roman" w:hAnsi="Times New Roman" w:cs="Times New Roman"/>
          <w:bCs/>
          <w:sz w:val="24"/>
          <w:szCs w:val="24"/>
        </w:rPr>
        <w:t>т согласие на обработку оргкомитетом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персональных данных, то есть совершение, в том числе, следующих действий: обработку (включая сбор, систематизацию,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законе от 27.07.2006 № 152-ФЗ, а также на передачу такой информации третьим лицам</w:t>
      </w:r>
      <w:proofErr w:type="gramEnd"/>
      <w:r w:rsidRPr="00375266">
        <w:rPr>
          <w:rFonts w:ascii="Times New Roman" w:hAnsi="Times New Roman" w:cs="Times New Roman"/>
          <w:bCs/>
          <w:sz w:val="24"/>
          <w:szCs w:val="24"/>
        </w:rPr>
        <w:t>, в случаях, установленных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нормативными документами вышестоящих органов и законодательством.</w:t>
      </w:r>
    </w:p>
    <w:p w:rsidR="00D07F55" w:rsidRDefault="00D07F55" w:rsidP="00D07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55" w:rsidRDefault="00D07F55" w:rsidP="00D07F5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________________ _________________________</w:t>
      </w:r>
    </w:p>
    <w:p w:rsidR="00D07F55" w:rsidRPr="006714F3" w:rsidRDefault="00D07F55" w:rsidP="00D07F5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6714F3">
        <w:rPr>
          <w:rFonts w:ascii="Times New Roman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D07F55" w:rsidRDefault="00D07F55" w:rsidP="00D07F5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 ________________________</w:t>
      </w:r>
    </w:p>
    <w:p w:rsidR="00D07F55" w:rsidRPr="006714F3" w:rsidRDefault="00D07F55" w:rsidP="00D07F5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6714F3">
        <w:rPr>
          <w:rFonts w:ascii="Times New Roman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1269C7" w:rsidRDefault="001269C7"/>
    <w:sectPr w:rsidR="001269C7" w:rsidSect="001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55"/>
    <w:rsid w:val="001269C7"/>
    <w:rsid w:val="001306AE"/>
    <w:rsid w:val="007F0C8D"/>
    <w:rsid w:val="00A15D78"/>
    <w:rsid w:val="00D0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2020-09-04T05:06:00Z</dcterms:created>
  <dcterms:modified xsi:type="dcterms:W3CDTF">2020-09-04T05:06:00Z</dcterms:modified>
</cp:coreProperties>
</file>